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DB3D" w14:textId="199C3B2D" w:rsidR="0074373A" w:rsidRPr="004732E4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4732E4">
        <w:rPr>
          <w:rFonts w:eastAsia="Times New Roman" w:cstheme="minorHAnsi"/>
          <w:b/>
          <w:lang w:eastAsia="pl-PL"/>
        </w:rPr>
        <w:t xml:space="preserve">Załącznik nr 2B do SWZ – wzór </w:t>
      </w:r>
      <w:r w:rsidRPr="004732E4">
        <w:rPr>
          <w:rFonts w:eastAsia="Times New Roman" w:cstheme="minorHAnsi"/>
          <w:b/>
        </w:rPr>
        <w:t xml:space="preserve">oświadczenia </w:t>
      </w:r>
      <w:r w:rsidRPr="004732E4">
        <w:rPr>
          <w:rFonts w:eastAsia="Times New Roman" w:cstheme="minorHAnsi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732E4">
        <w:rPr>
          <w:rFonts w:eastAsia="Times New Roman" w:cstheme="minorHAnsi"/>
          <w:b/>
          <w:lang w:eastAsia="pl-PL"/>
        </w:rPr>
        <w:t xml:space="preserve"> </w:t>
      </w:r>
      <w:r w:rsidRPr="004732E4">
        <w:rPr>
          <w:rFonts w:eastAsia="Times New Roman" w:cstheme="minorHAnsi"/>
          <w:b/>
          <w:lang w:eastAsia="pl-PL"/>
        </w:rPr>
        <w:t>w jakim wykonawca powołuje się na jego zasoby</w:t>
      </w:r>
      <w:r w:rsidR="00C26D6D">
        <w:rPr>
          <w:rFonts w:eastAsia="Times New Roman" w:cstheme="minorHAnsi"/>
          <w:b/>
          <w:lang w:eastAsia="pl-PL"/>
        </w:rPr>
        <w:t>.</w:t>
      </w:r>
    </w:p>
    <w:p w14:paraId="61127638" w14:textId="77777777" w:rsidR="0074373A" w:rsidRPr="004732E4" w:rsidRDefault="0074373A" w:rsidP="008122B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1C4E31FD" w14:textId="77777777" w:rsidR="0074373A" w:rsidRPr="004732E4" w:rsidRDefault="0074373A" w:rsidP="008122BA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4732E4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0D7279FC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ZNAK SPRAWY: ZP.271.</w:t>
            </w:r>
            <w:r w:rsidR="001B6A34" w:rsidRPr="004732E4">
              <w:rPr>
                <w:rFonts w:eastAsia="Times New Roman" w:cstheme="minorHAnsi"/>
                <w:b/>
                <w:lang w:eastAsia="pl-PL"/>
              </w:rPr>
              <w:t>1.1</w:t>
            </w:r>
            <w:r w:rsidRPr="004732E4">
              <w:rPr>
                <w:rFonts w:eastAsia="Times New Roman" w:cstheme="minorHAnsi"/>
                <w:b/>
                <w:lang w:eastAsia="pl-PL"/>
              </w:rPr>
              <w:t>.202</w:t>
            </w:r>
            <w:r w:rsidR="008F7D5B">
              <w:rPr>
                <w:rFonts w:eastAsia="Times New Roman" w:cstheme="minorHAnsi"/>
                <w:b/>
                <w:lang w:eastAsia="pl-PL"/>
              </w:rPr>
              <w:t>6</w:t>
            </w:r>
            <w:r w:rsidR="007E1099" w:rsidRPr="004732E4">
              <w:rPr>
                <w:rFonts w:eastAsia="Times New Roman" w:cstheme="minorHAnsi"/>
                <w:b/>
                <w:lang w:eastAsia="pl-PL"/>
              </w:rPr>
              <w:t>.SR</w:t>
            </w:r>
          </w:p>
        </w:tc>
      </w:tr>
      <w:tr w:rsidR="0074373A" w:rsidRPr="004732E4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18E9E4A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675B65C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385C8EE3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1E25D26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732E4">
              <w:rPr>
                <w:rFonts w:eastAsia="Times New Roman" w:cstheme="minorHAnsi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pl-PL"/>
              </w:rPr>
              <w:t>ZAMAWIAJĄCY:</w:t>
            </w:r>
          </w:p>
          <w:p w14:paraId="63A3A278" w14:textId="77777777" w:rsidR="0074373A" w:rsidRPr="004732E4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179CAF5D" w14:textId="26813109" w:rsidR="0074373A" w:rsidRPr="004732E4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Gmina </w:t>
            </w:r>
            <w:r w:rsidR="001B6A34"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>Radziejowice</w:t>
            </w:r>
          </w:p>
          <w:p w14:paraId="71003E20" w14:textId="7CC4A67E" w:rsidR="0074373A" w:rsidRPr="004732E4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</w:t>
            </w:r>
            <w:r w:rsidR="001B6A34" w:rsidRPr="004732E4">
              <w:rPr>
                <w:rFonts w:asciiTheme="minorHAnsi" w:hAnsiTheme="minorHAnsi" w:cstheme="minorHAnsi"/>
                <w:b/>
                <w:sz w:val="22"/>
                <w:szCs w:val="22"/>
              </w:rPr>
              <w:t>Kubickiego 10</w:t>
            </w:r>
          </w:p>
          <w:p w14:paraId="3CED0D13" w14:textId="0EE7207D" w:rsidR="0074373A" w:rsidRPr="004732E4" w:rsidRDefault="001B6A34" w:rsidP="001B6A3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32E4">
              <w:rPr>
                <w:rFonts w:eastAsia="Times New Roman" w:cstheme="minorHAnsi"/>
                <w:b/>
                <w:lang w:eastAsia="zh-CN"/>
              </w:rPr>
              <w:t>96-325 Radziejowice</w:t>
            </w:r>
          </w:p>
        </w:tc>
      </w:tr>
    </w:tbl>
    <w:p w14:paraId="4F745008" w14:textId="77777777" w:rsidR="0074373A" w:rsidRPr="004732E4" w:rsidRDefault="0074373A" w:rsidP="008122B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C2F267D" w14:textId="77777777" w:rsidR="0074373A" w:rsidRPr="004732E4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77E44C3E" w14:textId="77777777" w:rsidR="0074373A" w:rsidRPr="004732E4" w:rsidRDefault="0074373A" w:rsidP="008122BA">
      <w:pPr>
        <w:spacing w:after="120" w:line="240" w:lineRule="auto"/>
        <w:jc w:val="center"/>
        <w:rPr>
          <w:rFonts w:eastAsia="Times New Roman" w:cstheme="minorHAnsi"/>
          <w:b/>
          <w:u w:val="single"/>
        </w:rPr>
      </w:pPr>
      <w:r w:rsidRPr="004732E4">
        <w:rPr>
          <w:rFonts w:eastAsia="Times New Roman" w:cstheme="minorHAnsi"/>
          <w:b/>
          <w:u w:val="single"/>
        </w:rPr>
        <w:t>Oświadczenie Podmiotu udostepniającego zasoby</w:t>
      </w:r>
    </w:p>
    <w:p w14:paraId="0C4DE7A1" w14:textId="77777777" w:rsidR="0074373A" w:rsidRPr="004732E4" w:rsidRDefault="0074373A" w:rsidP="008122BA">
      <w:pPr>
        <w:spacing w:after="0" w:line="240" w:lineRule="auto"/>
        <w:jc w:val="center"/>
        <w:rPr>
          <w:rFonts w:eastAsia="Times New Roman" w:cstheme="minorHAnsi"/>
          <w:b/>
        </w:rPr>
      </w:pPr>
      <w:r w:rsidRPr="004732E4">
        <w:rPr>
          <w:rFonts w:eastAsia="Times New Roman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4732E4" w:rsidRDefault="0074373A" w:rsidP="008122BA">
      <w:pPr>
        <w:spacing w:after="0" w:line="240" w:lineRule="auto"/>
        <w:jc w:val="center"/>
        <w:rPr>
          <w:rFonts w:eastAsia="Times New Roman" w:cstheme="minorHAnsi"/>
          <w:b/>
        </w:rPr>
      </w:pPr>
      <w:r w:rsidRPr="004732E4">
        <w:rPr>
          <w:rFonts w:eastAsia="Times New Roman" w:cstheme="minorHAnsi"/>
          <w:b/>
        </w:rPr>
        <w:t>składane na podstawie art. 125 ust. 5 ustawy Pzp</w:t>
      </w:r>
    </w:p>
    <w:p w14:paraId="746BDD78" w14:textId="77777777" w:rsidR="0074373A" w:rsidRPr="004732E4" w:rsidRDefault="0074373A" w:rsidP="008122BA">
      <w:pPr>
        <w:spacing w:after="0" w:line="240" w:lineRule="auto"/>
        <w:ind w:firstLine="709"/>
        <w:jc w:val="center"/>
        <w:rPr>
          <w:rFonts w:eastAsia="Times New Roman" w:cstheme="minorHAnsi"/>
          <w:b/>
          <w:u w:val="single"/>
        </w:rPr>
      </w:pPr>
    </w:p>
    <w:p w14:paraId="691C398E" w14:textId="1497F5DF" w:rsidR="0074373A" w:rsidRPr="004732E4" w:rsidRDefault="0074373A" w:rsidP="00A97F0B">
      <w:pPr>
        <w:suppressAutoHyphens/>
        <w:spacing w:after="0" w:line="240" w:lineRule="auto"/>
        <w:jc w:val="both"/>
        <w:rPr>
          <w:rFonts w:eastAsia="Times New Roman" w:cstheme="minorHAnsi"/>
          <w:bCs/>
          <w:color w:val="FF0000"/>
          <w:lang w:eastAsia="zh-CN"/>
        </w:rPr>
      </w:pPr>
      <w:r w:rsidRPr="004732E4">
        <w:rPr>
          <w:rFonts w:eastAsia="Times New Roman" w:cstheme="minorHAnsi"/>
        </w:rPr>
        <w:t xml:space="preserve">na potrzeby postępowania o udzielenie zamówienia publicznego pn. </w:t>
      </w:r>
      <w:r w:rsidR="001B6A34" w:rsidRPr="004732E4">
        <w:rPr>
          <w:rFonts w:eastAsia="Times New Roman" w:cstheme="minorHAnsi"/>
          <w:b/>
          <w:bCs/>
        </w:rPr>
        <w:t>„Mobilność miejska w ŻOF. Rozwój infrastruktury rowerowej i pieszej na terenie gmin powiatu żyrardowskiego - Rozwój infrastruktury rowerowej i pieszej na terenie gminy Radziejowice (Trasa R</w:t>
      </w:r>
      <w:r w:rsidR="008F7D5B">
        <w:rPr>
          <w:rFonts w:eastAsia="Times New Roman" w:cstheme="minorHAnsi"/>
          <w:b/>
          <w:bCs/>
        </w:rPr>
        <w:t>4</w:t>
      </w:r>
      <w:r w:rsidR="001B6A34" w:rsidRPr="004732E4">
        <w:rPr>
          <w:rFonts w:eastAsia="Times New Roman" w:cstheme="minorHAnsi"/>
          <w:b/>
          <w:bCs/>
        </w:rPr>
        <w:t>)” – znak sprawy: ZP.271.1.1.202</w:t>
      </w:r>
      <w:r w:rsidR="008F7D5B">
        <w:rPr>
          <w:rFonts w:eastAsia="Times New Roman" w:cstheme="minorHAnsi"/>
          <w:b/>
          <w:bCs/>
        </w:rPr>
        <w:t>6</w:t>
      </w:r>
      <w:r w:rsidR="001B6A34" w:rsidRPr="004732E4">
        <w:rPr>
          <w:rFonts w:eastAsia="Times New Roman" w:cstheme="minorHAnsi"/>
          <w:b/>
          <w:bCs/>
        </w:rPr>
        <w:t>.SR</w:t>
      </w:r>
      <w:r w:rsidR="001B6A34" w:rsidRPr="004732E4">
        <w:rPr>
          <w:rFonts w:eastAsia="Times New Roman" w:cstheme="minorHAnsi"/>
        </w:rPr>
        <w:t xml:space="preserve">, </w:t>
      </w:r>
      <w:r w:rsidRPr="004732E4">
        <w:rPr>
          <w:rFonts w:eastAsia="Times New Roman" w:cstheme="minorHAnsi"/>
          <w:color w:val="FF0000"/>
          <w:lang w:eastAsia="pl-PL"/>
        </w:rPr>
        <w:t xml:space="preserve"> </w:t>
      </w:r>
      <w:r w:rsidRPr="004732E4">
        <w:rPr>
          <w:rFonts w:eastAsia="Times New Roman" w:cstheme="minorHAnsi"/>
          <w:lang w:eastAsia="pl-PL"/>
        </w:rPr>
        <w:t>oświadczam, co następuje:</w:t>
      </w:r>
    </w:p>
    <w:p w14:paraId="7AD8EB40" w14:textId="77777777" w:rsidR="0074373A" w:rsidRPr="004732E4" w:rsidRDefault="0074373A" w:rsidP="008122BA">
      <w:pPr>
        <w:spacing w:after="0" w:line="240" w:lineRule="auto"/>
        <w:jc w:val="both"/>
        <w:rPr>
          <w:rFonts w:eastAsia="Times New Roman" w:cstheme="minorHAnsi"/>
        </w:rPr>
      </w:pPr>
    </w:p>
    <w:p w14:paraId="6EC60150" w14:textId="77777777" w:rsidR="0074373A" w:rsidRPr="004732E4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 xml:space="preserve">Oświadczam, że wskazany powyżej Podmiot udostępniający zasoby nie podlega wykluczeniu </w:t>
      </w:r>
      <w:r w:rsidRPr="004732E4">
        <w:rPr>
          <w:rFonts w:eastAsia="Times New Roman" w:cstheme="minorHAnsi"/>
        </w:rPr>
        <w:br/>
        <w:t>z postępowania na podstawie art. 108 ust. 1 ustawy Pzp;</w:t>
      </w:r>
    </w:p>
    <w:p w14:paraId="3D2D5F10" w14:textId="77777777" w:rsidR="0074373A" w:rsidRPr="004732E4" w:rsidRDefault="0074373A" w:rsidP="008122BA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10A4AC2D" w14:textId="77777777" w:rsidR="0074373A" w:rsidRPr="004732E4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bCs/>
        </w:rPr>
      </w:pPr>
      <w:r w:rsidRPr="004732E4">
        <w:rPr>
          <w:rFonts w:eastAsia="Times New Roman" w:cstheme="minorHAnsi"/>
        </w:rPr>
        <w:t>Oświadczam, że wskazany powyżej Podmiot udostępniający zasoby spełnia następujące warunki udziału w postępowaniu określone przez Zamawiającego w</w:t>
      </w:r>
      <w:r w:rsidRPr="004732E4">
        <w:rPr>
          <w:rFonts w:eastAsia="Times New Roman" w:cstheme="minorHAnsi"/>
          <w:b/>
          <w:bCs/>
        </w:rPr>
        <w:t> </w:t>
      </w:r>
      <w:r w:rsidRPr="004732E4">
        <w:rPr>
          <w:rFonts w:eastAsia="Times New Roman" w:cstheme="minorHAnsi"/>
        </w:rPr>
        <w:t>Rozdziale VI.</w:t>
      </w:r>
      <w:r w:rsidRPr="004732E4">
        <w:rPr>
          <w:rFonts w:eastAsia="Times New Roman" w:cstheme="minorHAnsi"/>
          <w:b/>
          <w:bCs/>
        </w:rPr>
        <w:t xml:space="preserve"> </w:t>
      </w:r>
      <w:r w:rsidRPr="004732E4">
        <w:rPr>
          <w:rFonts w:eastAsia="Times New Roman" w:cstheme="minorHAnsi"/>
        </w:rPr>
        <w:t>SWZ tj:</w:t>
      </w:r>
    </w:p>
    <w:p w14:paraId="186DF924" w14:textId="77777777" w:rsidR="0074373A" w:rsidRPr="004732E4" w:rsidRDefault="0074373A" w:rsidP="008122BA">
      <w:pPr>
        <w:spacing w:after="0" w:line="240" w:lineRule="auto"/>
        <w:ind w:left="720"/>
        <w:contextualSpacing/>
        <w:jc w:val="both"/>
        <w:rPr>
          <w:rFonts w:eastAsia="Times New Roman" w:cstheme="minorHAnsi"/>
        </w:rPr>
      </w:pPr>
    </w:p>
    <w:p w14:paraId="4DFB95CC" w14:textId="77777777" w:rsidR="0074373A" w:rsidRPr="004732E4" w:rsidRDefault="0074373A" w:rsidP="008122BA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>…………………………………………………………………………………………………………………</w:t>
      </w:r>
    </w:p>
    <w:p w14:paraId="47AE8408" w14:textId="77777777" w:rsidR="0074373A" w:rsidRPr="004732E4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Theme="minorHAnsi" w:hAnsiTheme="minorHAnsi" w:cstheme="minorHAnsi"/>
          <w:i/>
        </w:rPr>
      </w:pPr>
      <w:r w:rsidRPr="004732E4">
        <w:rPr>
          <w:rFonts w:asciiTheme="minorHAnsi" w:hAnsiTheme="minorHAnsi" w:cstheme="minorHAnsi"/>
        </w:rPr>
        <w:t xml:space="preserve">                           (</w:t>
      </w:r>
      <w:r w:rsidRPr="004732E4">
        <w:rPr>
          <w:rFonts w:asciiTheme="minorHAnsi" w:hAnsiTheme="minorHAnsi" w:cstheme="minorHAnsi"/>
          <w:i/>
        </w:rPr>
        <w:t xml:space="preserve">należy określić odpowiedni zakres dla wskazanego podmiotu). </w:t>
      </w:r>
    </w:p>
    <w:p w14:paraId="0D0C0758" w14:textId="77777777" w:rsidR="0074373A" w:rsidRPr="004732E4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Theme="minorHAnsi" w:hAnsiTheme="minorHAnsi" w:cstheme="minorHAnsi"/>
          <w:color w:val="FF0000"/>
          <w:sz w:val="22"/>
          <w:szCs w:val="22"/>
          <w:lang w:eastAsia="en-US"/>
        </w:rPr>
      </w:pPr>
    </w:p>
    <w:p w14:paraId="218265AE" w14:textId="1AAF1A0D" w:rsidR="0074373A" w:rsidRPr="004732E4" w:rsidRDefault="0074373A" w:rsidP="008122BA">
      <w:pPr>
        <w:pStyle w:val="Listawypunktowana1"/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732E4">
        <w:rPr>
          <w:rFonts w:asciiTheme="minorHAnsi" w:hAnsiTheme="minorHAnsi" w:cstheme="minorHAnsi"/>
          <w:sz w:val="22"/>
          <w:szCs w:val="22"/>
          <w:lang w:eastAsia="en-US"/>
        </w:rPr>
        <w:t>Oświadczam, że wskazany powyżej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 xml:space="preserve">t. j. 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>Dz. U. z 202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 xml:space="preserve"> r. poz. </w:t>
      </w:r>
      <w:r w:rsidR="0004373B" w:rsidRPr="004732E4">
        <w:rPr>
          <w:rFonts w:asciiTheme="minorHAnsi" w:hAnsiTheme="minorHAnsi" w:cstheme="minorHAnsi"/>
          <w:sz w:val="22"/>
          <w:szCs w:val="22"/>
          <w:lang w:eastAsia="en-US"/>
        </w:rPr>
        <w:t>514</w:t>
      </w:r>
      <w:r w:rsidRPr="004732E4">
        <w:rPr>
          <w:rFonts w:asciiTheme="minorHAnsi" w:hAnsiTheme="minorHAnsi" w:cstheme="minorHAnsi"/>
          <w:sz w:val="22"/>
          <w:szCs w:val="22"/>
          <w:lang w:eastAsia="en-US"/>
        </w:rPr>
        <w:t>);</w:t>
      </w:r>
    </w:p>
    <w:p w14:paraId="22838C38" w14:textId="77777777" w:rsidR="0074373A" w:rsidRPr="004732E4" w:rsidRDefault="0074373A" w:rsidP="008122BA">
      <w:pPr>
        <w:spacing w:after="0" w:line="240" w:lineRule="auto"/>
        <w:ind w:left="2977" w:hanging="2529"/>
        <w:jc w:val="both"/>
        <w:rPr>
          <w:rFonts w:eastAsia="Times New Roman" w:cstheme="minorHAnsi"/>
          <w:i/>
        </w:rPr>
      </w:pPr>
    </w:p>
    <w:p w14:paraId="2BA7092D" w14:textId="77777777" w:rsidR="0074373A" w:rsidRPr="004732E4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eastAsia="Times New Roman" w:cstheme="minorHAnsi"/>
        </w:rPr>
      </w:pPr>
      <w:r w:rsidRPr="004732E4">
        <w:rPr>
          <w:rFonts w:eastAsia="Times New Roman" w:cstheme="minorHAnsi"/>
        </w:rPr>
        <w:t xml:space="preserve">Oświadczam, że wszystkie informacje podane w powyższych oświadczeniach są aktualne </w:t>
      </w:r>
      <w:r w:rsidRPr="004732E4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Pr="004732E4" w:rsidRDefault="0074373A" w:rsidP="008122BA">
      <w:pPr>
        <w:pStyle w:val="Akapitzlist"/>
        <w:spacing w:line="240" w:lineRule="auto"/>
        <w:rPr>
          <w:rFonts w:eastAsia="Times New Roman" w:cstheme="minorHAnsi"/>
        </w:rPr>
      </w:pPr>
    </w:p>
    <w:p w14:paraId="25FDE999" w14:textId="77777777" w:rsidR="0074373A" w:rsidRPr="004732E4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4F714625" w14:textId="77777777" w:rsidR="00663D10" w:rsidRPr="004732E4" w:rsidRDefault="0074373A" w:rsidP="008122BA">
      <w:pPr>
        <w:spacing w:after="0" w:line="240" w:lineRule="auto"/>
        <w:jc w:val="both"/>
        <w:rPr>
          <w:rFonts w:eastAsia="Times New Roman" w:cstheme="minorHAnsi"/>
          <w:i/>
        </w:rPr>
      </w:pPr>
      <w:r w:rsidRPr="004732E4">
        <w:rPr>
          <w:rFonts w:eastAsia="Times New Roman" w:cstheme="minorHAnsi"/>
        </w:rPr>
        <w:t xml:space="preserve">…………….……. </w:t>
      </w:r>
      <w:r w:rsidRPr="004732E4">
        <w:rPr>
          <w:rFonts w:eastAsia="Times New Roman" w:cstheme="minorHAnsi"/>
          <w:i/>
        </w:rPr>
        <w:t xml:space="preserve">(miejscowość), </w:t>
      </w:r>
      <w:r w:rsidRPr="004732E4">
        <w:rPr>
          <w:rFonts w:eastAsia="Times New Roman" w:cstheme="minorHAnsi"/>
        </w:rPr>
        <w:t>dnia ………….……. r</w:t>
      </w:r>
      <w:r w:rsidRPr="004732E4">
        <w:rPr>
          <w:rFonts w:eastAsia="Times New Roman" w:cstheme="minorHAnsi"/>
          <w:i/>
        </w:rPr>
        <w:t xml:space="preserve">. </w:t>
      </w:r>
    </w:p>
    <w:p w14:paraId="1366F5F2" w14:textId="77777777" w:rsidR="00CB1E11" w:rsidRPr="004732E4" w:rsidRDefault="00CB1E11" w:rsidP="008122BA">
      <w:pPr>
        <w:spacing w:after="0" w:line="240" w:lineRule="auto"/>
        <w:jc w:val="both"/>
        <w:rPr>
          <w:rFonts w:eastAsia="Times New Roman" w:cstheme="minorHAnsi"/>
          <w:i/>
        </w:rPr>
      </w:pPr>
    </w:p>
    <w:p w14:paraId="18F7587E" w14:textId="55BB743C" w:rsidR="0074373A" w:rsidRPr="004732E4" w:rsidRDefault="00663D10" w:rsidP="008122BA">
      <w:pPr>
        <w:spacing w:after="0" w:line="240" w:lineRule="auto"/>
        <w:jc w:val="both"/>
        <w:rPr>
          <w:rFonts w:eastAsia="Times New Roman" w:cstheme="minorHAnsi"/>
          <w:i/>
        </w:rPr>
      </w:pPr>
      <w:r w:rsidRPr="004732E4">
        <w:rPr>
          <w:rFonts w:eastAsia="Times New Roman" w:cstheme="minorHAnsi"/>
          <w:i/>
        </w:rPr>
        <w:t xml:space="preserve">………………………………………. </w:t>
      </w:r>
      <w:r w:rsidR="0074373A" w:rsidRPr="004732E4">
        <w:rPr>
          <w:rFonts w:eastAsia="Times New Roman" w:cstheme="minorHAnsi"/>
          <w:i/>
        </w:rPr>
        <w:t>(kwalifikowany podpis elektroniczny lub podpis zaufany lub podpis osobisty)</w:t>
      </w:r>
    </w:p>
    <w:p w14:paraId="640A9F4E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68E62C2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1311FE1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A0B5B5" w14:textId="77777777" w:rsidR="0074373A" w:rsidRPr="004732E4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4732E4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4732E4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32E4">
        <w:rPr>
          <w:rFonts w:eastAsia="Times New Roman" w:cstheme="minorHAnsi"/>
          <w:lang w:eastAsia="pl-PL"/>
        </w:rPr>
        <w:t> pełnomocnictwem(ami) wchodzącym(i) w skład oferty.</w:t>
      </w:r>
    </w:p>
    <w:sectPr w:rsidR="00AD337E" w:rsidRPr="004732E4" w:rsidSect="008122BA">
      <w:head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4140" w14:textId="77777777" w:rsidR="009D448B" w:rsidRDefault="009D448B">
      <w:pPr>
        <w:spacing w:after="0" w:line="240" w:lineRule="auto"/>
      </w:pPr>
      <w:r>
        <w:separator/>
      </w:r>
    </w:p>
  </w:endnote>
  <w:endnote w:type="continuationSeparator" w:id="0">
    <w:p w14:paraId="34FD1FDD" w14:textId="77777777" w:rsidR="009D448B" w:rsidRDefault="009D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ABB89" w14:textId="77777777" w:rsidR="009D448B" w:rsidRDefault="009D448B">
      <w:pPr>
        <w:spacing w:after="0" w:line="240" w:lineRule="auto"/>
      </w:pPr>
      <w:r>
        <w:separator/>
      </w:r>
    </w:p>
  </w:footnote>
  <w:footnote w:type="continuationSeparator" w:id="0">
    <w:p w14:paraId="73757518" w14:textId="77777777" w:rsidR="009D448B" w:rsidRDefault="009D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3EC36" w14:textId="0F3885AC" w:rsidR="007E1099" w:rsidRDefault="007E1099">
    <w:pPr>
      <w:pStyle w:val="Nagwek"/>
    </w:pPr>
  </w:p>
  <w:p w14:paraId="1F974D67" w14:textId="7A4D7997" w:rsidR="007E1099" w:rsidRDefault="007E1099">
    <w:pPr>
      <w:pStyle w:val="Nagwek"/>
    </w:pPr>
    <w:r>
      <w:rPr>
        <w:noProof/>
      </w:rPr>
      <w:drawing>
        <wp:inline distT="0" distB="0" distL="0" distR="0" wp14:anchorId="15F279B5" wp14:editId="7C378DF2">
          <wp:extent cx="5608955" cy="469265"/>
          <wp:effectExtent l="0" t="0" r="0" b="6985"/>
          <wp:docPr id="2103119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5D74EB5-4421-4F43-807E-E274C582559D}"/>
  </w:docVars>
  <w:rsids>
    <w:rsidRoot w:val="005242A9"/>
    <w:rsid w:val="00017231"/>
    <w:rsid w:val="000172E1"/>
    <w:rsid w:val="00027806"/>
    <w:rsid w:val="0004373B"/>
    <w:rsid w:val="00075C71"/>
    <w:rsid w:val="000842E7"/>
    <w:rsid w:val="000A2852"/>
    <w:rsid w:val="000B6B1B"/>
    <w:rsid w:val="000F588A"/>
    <w:rsid w:val="001A371D"/>
    <w:rsid w:val="001A6D89"/>
    <w:rsid w:val="001B6A34"/>
    <w:rsid w:val="001D2663"/>
    <w:rsid w:val="002030DE"/>
    <w:rsid w:val="00211B9A"/>
    <w:rsid w:val="002E23A3"/>
    <w:rsid w:val="002F37B5"/>
    <w:rsid w:val="00306F73"/>
    <w:rsid w:val="003D1794"/>
    <w:rsid w:val="00436963"/>
    <w:rsid w:val="004732E4"/>
    <w:rsid w:val="004C4D65"/>
    <w:rsid w:val="004D6DEE"/>
    <w:rsid w:val="004F46A7"/>
    <w:rsid w:val="00517F93"/>
    <w:rsid w:val="005242A9"/>
    <w:rsid w:val="00547C7D"/>
    <w:rsid w:val="005C1427"/>
    <w:rsid w:val="00630B53"/>
    <w:rsid w:val="0064588D"/>
    <w:rsid w:val="00663D10"/>
    <w:rsid w:val="00677C17"/>
    <w:rsid w:val="0074373A"/>
    <w:rsid w:val="00746280"/>
    <w:rsid w:val="00776534"/>
    <w:rsid w:val="007E1099"/>
    <w:rsid w:val="007F2873"/>
    <w:rsid w:val="008122BA"/>
    <w:rsid w:val="00812D19"/>
    <w:rsid w:val="00822522"/>
    <w:rsid w:val="0085328A"/>
    <w:rsid w:val="008903E4"/>
    <w:rsid w:val="008F7D5B"/>
    <w:rsid w:val="00906579"/>
    <w:rsid w:val="00924978"/>
    <w:rsid w:val="009B0EF4"/>
    <w:rsid w:val="009D448B"/>
    <w:rsid w:val="009F0218"/>
    <w:rsid w:val="00A53E1F"/>
    <w:rsid w:val="00A72F55"/>
    <w:rsid w:val="00A97F0B"/>
    <w:rsid w:val="00AD337E"/>
    <w:rsid w:val="00AD3AD7"/>
    <w:rsid w:val="00B47BD0"/>
    <w:rsid w:val="00BB5E8A"/>
    <w:rsid w:val="00C26D6D"/>
    <w:rsid w:val="00C5567F"/>
    <w:rsid w:val="00C70D5B"/>
    <w:rsid w:val="00C72263"/>
    <w:rsid w:val="00C81576"/>
    <w:rsid w:val="00CA5E31"/>
    <w:rsid w:val="00CA6284"/>
    <w:rsid w:val="00CB1E11"/>
    <w:rsid w:val="00CD79D0"/>
    <w:rsid w:val="00DB5C8B"/>
    <w:rsid w:val="00DD5F09"/>
    <w:rsid w:val="00E120D9"/>
    <w:rsid w:val="00E3092A"/>
    <w:rsid w:val="00E97EA7"/>
    <w:rsid w:val="00EA40D4"/>
    <w:rsid w:val="00F204A8"/>
    <w:rsid w:val="00F66CA2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5D74EB5-4421-4F43-807E-E274C582559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Ryzu80 Ryzu</cp:lastModifiedBy>
  <cp:revision>11</cp:revision>
  <dcterms:created xsi:type="dcterms:W3CDTF">2025-09-30T10:27:00Z</dcterms:created>
  <dcterms:modified xsi:type="dcterms:W3CDTF">2026-01-14T21:29:00Z</dcterms:modified>
</cp:coreProperties>
</file>